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F3" w:rsidRPr="00095460" w:rsidRDefault="001C40F3" w:rsidP="001C40F3">
      <w:pPr>
        <w:jc w:val="right"/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</w:pPr>
      <w:r w:rsidRPr="00095460"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ФИО разработчик</w:t>
      </w:r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а:</w:t>
      </w:r>
      <w:r w:rsidRPr="00095460"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95460"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_</w:t>
      </w:r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Вахтель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 xml:space="preserve"> Татьяна Владимировна</w:t>
      </w:r>
      <w:r w:rsidRPr="00095460"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1C40F3" w:rsidRPr="00095460" w:rsidRDefault="001C40F3" w:rsidP="001C40F3">
      <w:pPr>
        <w:jc w:val="right"/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</w:pPr>
      <w:r w:rsidRPr="00095460"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Полное название ДОУ</w:t>
      </w:r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: МБДОУ «Детский сад «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Чебурашка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shd w:val="clear" w:color="auto" w:fill="FFFFFF"/>
        </w:rPr>
        <w:t>»</w:t>
      </w:r>
    </w:p>
    <w:p w:rsidR="001C40F3" w:rsidRPr="00095460" w:rsidRDefault="001C40F3" w:rsidP="001C40F3">
      <w:pPr>
        <w:pStyle w:val="3"/>
        <w:shd w:val="clear" w:color="auto" w:fill="FFFFFF"/>
        <w:spacing w:before="0" w:after="0" w:line="240" w:lineRule="auto"/>
        <w:jc w:val="right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95460">
        <w:rPr>
          <w:rFonts w:ascii="Times New Roman" w:hAnsi="Times New Roman"/>
          <w:color w:val="000000"/>
          <w:spacing w:val="-7"/>
          <w:sz w:val="28"/>
          <w:szCs w:val="28"/>
        </w:rPr>
        <w:t xml:space="preserve">Конспект — таблица </w:t>
      </w:r>
    </w:p>
    <w:p w:rsidR="001C40F3" w:rsidRPr="00095460" w:rsidRDefault="001C40F3" w:rsidP="001C40F3">
      <w:pPr>
        <w:pStyle w:val="3"/>
        <w:shd w:val="clear" w:color="auto" w:fill="FFFFFF"/>
        <w:spacing w:before="0" w:after="0" w:line="240" w:lineRule="auto"/>
        <w:jc w:val="right"/>
        <w:rPr>
          <w:rFonts w:ascii="Times New Roman" w:hAnsi="Times New Roman"/>
          <w:b w:val="0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сюжетно-ролевой игры «Путешествие в зимний лес»</w:t>
      </w:r>
      <w:r w:rsidRPr="00095460"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 </w:t>
      </w:r>
    </w:p>
    <w:p w:rsidR="001C40F3" w:rsidRPr="00095460" w:rsidRDefault="001C40F3" w:rsidP="001C40F3">
      <w:pPr>
        <w:pStyle w:val="3"/>
        <w:shd w:val="clear" w:color="auto" w:fill="FFFFFF"/>
        <w:spacing w:before="0" w:after="0" w:line="240" w:lineRule="auto"/>
        <w:jc w:val="right"/>
        <w:rPr>
          <w:rFonts w:ascii="Times New Roman" w:hAnsi="Times New Roman"/>
          <w:b w:val="0"/>
          <w:color w:val="000000"/>
          <w:spacing w:val="-7"/>
          <w:sz w:val="28"/>
          <w:szCs w:val="28"/>
        </w:rPr>
      </w:pPr>
      <w:r w:rsidRPr="00095460"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 w:rsidRPr="00095460"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средней </w:t>
      </w:r>
      <w:r w:rsidRPr="00095460"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 </w:t>
      </w:r>
      <w:r w:rsidRPr="00095460">
        <w:rPr>
          <w:rFonts w:ascii="Times New Roman" w:hAnsi="Times New Roman"/>
          <w:color w:val="000000"/>
          <w:spacing w:val="-7"/>
          <w:sz w:val="28"/>
          <w:szCs w:val="28"/>
        </w:rPr>
        <w:t>группе.</w:t>
      </w:r>
    </w:p>
    <w:p w:rsidR="001C40F3" w:rsidRPr="00095460" w:rsidRDefault="001C40F3" w:rsidP="001C4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5460">
        <w:rPr>
          <w:rFonts w:ascii="Times New Roman" w:hAnsi="Times New Roman"/>
          <w:sz w:val="28"/>
          <w:szCs w:val="28"/>
        </w:rPr>
        <w:t>(К программе «</w:t>
      </w:r>
      <w:proofErr w:type="spellStart"/>
      <w:r w:rsidRPr="00095460">
        <w:rPr>
          <w:rFonts w:ascii="Times New Roman" w:hAnsi="Times New Roman"/>
          <w:sz w:val="28"/>
          <w:szCs w:val="28"/>
        </w:rPr>
        <w:t>Шербакульский</w:t>
      </w:r>
      <w:proofErr w:type="spellEnd"/>
      <w:r w:rsidRPr="00095460">
        <w:rPr>
          <w:rFonts w:ascii="Times New Roman" w:hAnsi="Times New Roman"/>
          <w:sz w:val="28"/>
          <w:szCs w:val="28"/>
        </w:rPr>
        <w:t xml:space="preserve"> край родной»)</w:t>
      </w:r>
    </w:p>
    <w:p w:rsidR="001C40F3" w:rsidRDefault="001C40F3" w:rsidP="001C40F3">
      <w:pPr>
        <w:spacing w:after="0" w:line="240" w:lineRule="auto"/>
        <w:jc w:val="right"/>
        <w:rPr>
          <w:rFonts w:ascii="Times New Roman" w:eastAsia="Times New Roman" w:hAnsi="Times New Roman"/>
          <w:b/>
          <w:color w:val="2C2D2E"/>
          <w:sz w:val="24"/>
          <w:szCs w:val="24"/>
          <w:shd w:val="clear" w:color="auto" w:fill="FFFFFF"/>
        </w:rPr>
      </w:pPr>
    </w:p>
    <w:p w:rsidR="001C40F3" w:rsidRPr="00603CF8" w:rsidRDefault="001C40F3" w:rsidP="001C40F3">
      <w:pPr>
        <w:spacing w:after="0" w:line="240" w:lineRule="auto"/>
        <w:jc w:val="right"/>
        <w:rPr>
          <w:rFonts w:ascii="Times New Roman" w:eastAsia="Times New Roman" w:hAnsi="Times New Roman"/>
          <w:b/>
          <w:color w:val="2C2D2E"/>
          <w:sz w:val="24"/>
          <w:szCs w:val="24"/>
          <w:shd w:val="clear" w:color="auto" w:fill="FFFFFF"/>
        </w:rPr>
      </w:pPr>
      <w:r w:rsidRPr="00603CF8">
        <w:rPr>
          <w:rFonts w:ascii="Times New Roman" w:eastAsia="Times New Roman" w:hAnsi="Times New Roman"/>
          <w:b/>
          <w:color w:val="2C2D2E"/>
          <w:sz w:val="24"/>
          <w:szCs w:val="24"/>
          <w:shd w:val="clear" w:color="auto" w:fill="FFFFFF"/>
        </w:rPr>
        <w:t>(В рамках МЕМД – январь 2023)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4"/>
        <w:gridCol w:w="7546"/>
      </w:tblGrid>
      <w:tr w:rsidR="001C40F3" w:rsidRPr="002D0328" w:rsidTr="001D3B9B">
        <w:trPr>
          <w:trHeight w:val="294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  <w:t>Цель:</w:t>
            </w:r>
          </w:p>
        </w:tc>
        <w:tc>
          <w:tcPr>
            <w:tcW w:w="762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421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Совершенствовать</w:t>
            </w:r>
          </w:p>
        </w:tc>
        <w:tc>
          <w:tcPr>
            <w:tcW w:w="7620" w:type="dxa"/>
          </w:tcPr>
          <w:p w:rsidR="001C40F3" w:rsidRPr="003D18D1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Знание детей о жизни лесных зверях</w:t>
            </w:r>
            <w:r w:rsidRPr="00F175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умение соотносить следы животного который их оставил</w:t>
            </w:r>
            <w:r w:rsidRPr="003D18D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381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Развивать</w:t>
            </w:r>
          </w:p>
        </w:tc>
        <w:tc>
          <w:tcPr>
            <w:tcW w:w="7620" w:type="dxa"/>
          </w:tcPr>
          <w:p w:rsidR="001C40F3" w:rsidRPr="00F17512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Навыки положительного эмоционального общения детей 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друг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другом и взрослыми</w:t>
            </w:r>
            <w:r w:rsidRPr="00F175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Логическое мышление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371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Воспитывать</w:t>
            </w:r>
          </w:p>
        </w:tc>
        <w:tc>
          <w:tcPr>
            <w:tcW w:w="7620" w:type="dxa"/>
          </w:tcPr>
          <w:p w:rsidR="001C40F3" w:rsidRPr="00F17512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Интерес и любовь к живому миру</w:t>
            </w:r>
            <w:r w:rsidRPr="00F175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уважительное и бережное отношение к природе</w:t>
            </w:r>
            <w:r w:rsidRPr="00F175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чувство сопереживание ко всему живому</w:t>
            </w:r>
            <w:r w:rsidRPr="00F175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407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Формировать</w:t>
            </w:r>
          </w:p>
        </w:tc>
        <w:tc>
          <w:tcPr>
            <w:tcW w:w="7620" w:type="dxa"/>
          </w:tcPr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Интерес к окружающему миру эмоционально целостное отношение к нему.</w:t>
            </w: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382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Расширять</w:t>
            </w:r>
          </w:p>
        </w:tc>
        <w:tc>
          <w:tcPr>
            <w:tcW w:w="7620" w:type="dxa"/>
          </w:tcPr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Представления детей о жизни диких животных зимой через использование игры.</w:t>
            </w: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504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7620" w:type="dxa"/>
          </w:tcPr>
          <w:p w:rsidR="001C40F3" w:rsidRPr="004C66E2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Макет автобуса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маски животных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руль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еда для животных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макеты зимнего леса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кормушки, одежда для переодевания, колонка, фонограмма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«звук автомобиля», «звук зимнего леса»</w:t>
            </w: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  <w:t>Предварительная работа</w:t>
            </w:r>
          </w:p>
        </w:tc>
        <w:tc>
          <w:tcPr>
            <w:tcW w:w="7620" w:type="dxa"/>
          </w:tcPr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Беседы о жизни диких животных 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родного края зимой</w:t>
            </w:r>
            <w:r w:rsidRPr="004C66E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Просмотр презентаций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«Жизнь животных зимой», 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изготовление атрибутов.</w:t>
            </w: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1C40F3" w:rsidRPr="002D0328" w:rsidTr="001D3B9B">
        <w:trPr>
          <w:trHeight w:val="561"/>
        </w:trPr>
        <w:tc>
          <w:tcPr>
            <w:tcW w:w="2410" w:type="dxa"/>
          </w:tcPr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2D0328">
              <w:rPr>
                <w:rFonts w:ascii="Times New Roman" w:hAnsi="Times New Roman"/>
                <w:b/>
                <w:color w:val="1B1C2A"/>
                <w:sz w:val="28"/>
                <w:szCs w:val="28"/>
                <w:shd w:val="clear" w:color="auto" w:fill="FFFFFF"/>
              </w:rPr>
              <w:t>Руководство к игре</w:t>
            </w:r>
          </w:p>
        </w:tc>
        <w:tc>
          <w:tcPr>
            <w:tcW w:w="7620" w:type="dxa"/>
          </w:tcPr>
          <w:p w:rsidR="001C40F3" w:rsidRPr="00F240E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Воспитатель объявляет  детям</w:t>
            </w:r>
            <w:r w:rsidRPr="003D18D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что сегодня они едут в лес</w:t>
            </w:r>
            <w:r w:rsidRPr="003D18D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Предлагает  рассказать</w:t>
            </w:r>
            <w:r w:rsidRPr="003D18D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кого они могут встретить в лесу</w:t>
            </w:r>
            <w:r w:rsidRPr="008F73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Выбирают шофёра</w:t>
            </w:r>
            <w:r w:rsidRPr="008F73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 Берут угощение для животных  и  птиц</w:t>
            </w:r>
            <w:r w:rsidRPr="008F73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Дети одеваются и выбирают  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транспорт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на котором поедут в лес</w:t>
            </w:r>
            <w:r w:rsidRPr="008F731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Встречают лесника и с ним вспоминают правила поведения </w:t>
            </w:r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в лесу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которые</w:t>
            </w:r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необходимо соблюдать</w:t>
            </w:r>
            <w:r w:rsidRPr="006659C6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Дети маскируются под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 животных</w:t>
            </w:r>
            <w:proofErr w:type="gramStart"/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чтобы их не на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пугать</w:t>
            </w:r>
            <w:r w:rsidRPr="006659C6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Потом дети обнаруживают следы каких то зверей и по карте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="00E47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lastRenderedPageBreak/>
              <w:t>«Следы животных»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узнают чьи это следы</w:t>
            </w:r>
            <w:proofErr w:type="gramStart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Pr="006659C6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Pr="006659C6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Лесник  предлагает покормить  животных и птиц</w:t>
            </w:r>
            <w:r w:rsidRPr="006659C6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Что они и делают</w:t>
            </w:r>
            <w:proofErr w:type="gramStart"/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Дети замерзли и начинают играть в подвижную игру</w:t>
            </w:r>
            <w:r w:rsidRPr="00F24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повторяя за лесником</w:t>
            </w:r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.Все прощаются с лесными обитателями и едут в детский сад</w:t>
            </w:r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Pr="00F24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По приезду воспитатель предлагает рассказать</w:t>
            </w:r>
            <w:r w:rsidRPr="004E67BE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r w:rsidRPr="00F24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где они были и кого встречали </w:t>
            </w:r>
            <w:r w:rsidRPr="00F240E3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что больше всего им понравилось и благодарит за игру.</w:t>
            </w: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  <w:p w:rsidR="001C40F3" w:rsidRPr="002D0328" w:rsidRDefault="001C40F3" w:rsidP="001D3B9B">
            <w:pPr>
              <w:spacing w:after="0" w:line="240" w:lineRule="auto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</w:tbl>
    <w:p w:rsidR="00070130" w:rsidRDefault="00070130"/>
    <w:sectPr w:rsidR="00070130" w:rsidSect="0007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40F3"/>
    <w:rsid w:val="00070130"/>
    <w:rsid w:val="001C40F3"/>
    <w:rsid w:val="00601E9B"/>
    <w:rsid w:val="00E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4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F3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C40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0F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2023-01-31T14:36:00Z</dcterms:created>
  <dcterms:modified xsi:type="dcterms:W3CDTF">2023-01-31T14:50:00Z</dcterms:modified>
</cp:coreProperties>
</file>